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64" w:rsidRDefault="005B3551">
      <w:bookmarkStart w:id="0" w:name="_GoBack"/>
      <w:bookmarkEnd w:id="0"/>
      <w:r>
        <w:rPr>
          <w:noProof/>
          <w:color w:val="0000FF"/>
          <w:lang w:eastAsia="es-ES"/>
        </w:rPr>
        <w:drawing>
          <wp:anchor distT="0" distB="0" distL="114300" distR="114300" simplePos="0" relativeHeight="251682816" behindDoc="1" locked="0" layoutInCell="1" allowOverlap="1" wp14:anchorId="4DC8653D" wp14:editId="1BE0A376">
            <wp:simplePos x="0" y="0"/>
            <wp:positionH relativeFrom="column">
              <wp:posOffset>339090</wp:posOffset>
            </wp:positionH>
            <wp:positionV relativeFrom="paragraph">
              <wp:posOffset>-328295</wp:posOffset>
            </wp:positionV>
            <wp:extent cx="2114550" cy="2114550"/>
            <wp:effectExtent l="0" t="0" r="0" b="0"/>
            <wp:wrapNone/>
            <wp:docPr id="6" name="irc_mi" descr="Resultado de imagen de olent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olentzer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A8403" wp14:editId="40B74B92">
                <wp:simplePos x="0" y="0"/>
                <wp:positionH relativeFrom="column">
                  <wp:posOffset>2177416</wp:posOffset>
                </wp:positionH>
                <wp:positionV relativeFrom="paragraph">
                  <wp:posOffset>-328295</wp:posOffset>
                </wp:positionV>
                <wp:extent cx="3619500" cy="181927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864" w:rsidRDefault="00611676" w:rsidP="00920864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PROGRAMA NAVIDADES</w:t>
                            </w:r>
                          </w:p>
                          <w:p w:rsidR="00611676" w:rsidRPr="00920864" w:rsidRDefault="00611676" w:rsidP="00920864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GABON EKINTZAK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>
                            <a:gd name="adj" fmla="val 258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71.45pt;margin-top:-25.85pt;width:28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" filled="f" stroked="f">
                <v:textbox>
                  <w:txbxContent>
                    <w:p w:rsidR="00920864" w:rsidRDefault="00611676" w:rsidP="00920864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PROGRAMA NAVIDADES</w:t>
                      </w:r>
                    </w:p>
                    <w:p w:rsidR="00611676" w:rsidRPr="00920864" w:rsidRDefault="00611676" w:rsidP="00920864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GABON EKINTZAK</w:t>
                      </w:r>
                    </w:p>
                  </w:txbxContent>
                </v:textbox>
              </v:shape>
            </w:pict>
          </mc:Fallback>
        </mc:AlternateContent>
      </w:r>
    </w:p>
    <w:p w:rsidR="00920864" w:rsidRDefault="00920864"/>
    <w:p w:rsidR="005B3551" w:rsidRDefault="005B3551">
      <w:pPr>
        <w:rPr>
          <w:noProof/>
          <w:color w:val="0000FF"/>
          <w:lang w:eastAsia="es-ES"/>
        </w:rPr>
      </w:pPr>
    </w:p>
    <w:p w:rsidR="005B3551" w:rsidRDefault="005B3551">
      <w:pPr>
        <w:rPr>
          <w:noProof/>
          <w:color w:val="0000FF"/>
          <w:lang w:eastAsia="es-ES"/>
        </w:rPr>
      </w:pPr>
    </w:p>
    <w:p w:rsidR="005B3551" w:rsidRDefault="005B3551">
      <w:pPr>
        <w:rPr>
          <w:noProof/>
          <w:color w:val="0000FF"/>
          <w:lang w:eastAsia="es-ES"/>
        </w:rPr>
      </w:pPr>
    </w:p>
    <w:p w:rsidR="00AD1B03" w:rsidRDefault="0061167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873B" wp14:editId="2C52B754">
                <wp:simplePos x="0" y="0"/>
                <wp:positionH relativeFrom="column">
                  <wp:posOffset>15240</wp:posOffset>
                </wp:positionH>
                <wp:positionV relativeFrom="paragraph">
                  <wp:posOffset>170815</wp:posOffset>
                </wp:positionV>
                <wp:extent cx="5781675" cy="57054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Día 24 Diciembre-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Abenduak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24 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10:00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Koskari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por las calles del pueblo</w:t>
                            </w:r>
                          </w:p>
                          <w:p w:rsidR="00611676" w:rsidRPr="00611676" w:rsidRDefault="00611676" w:rsidP="006116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18:30</w:t>
                            </w:r>
                            <w:proofErr w:type="gram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:Recibimiento</w:t>
                            </w:r>
                            <w:proofErr w:type="gram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al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Olentzero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y pasacalles con la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txaranga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Anberria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, Acordeones y Grupo de danzas.  A continuación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castañada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popular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Dia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28 Diciembre-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Abenduak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28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18:30 Cine en los locales de Asociación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Anberria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"entrada libre"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Día 30 Diciembre-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Abenduak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30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19:00 Presentación del libro “Historias de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Abárzuza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” de Javier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Marcotegui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en el Ayuntamiento.  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Udaletxean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“Historias de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Abárzuza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”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liburuaren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aurkezpena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.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Egilea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: Javier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Marcotegui</w:t>
                            </w:r>
                            <w:proofErr w:type="spellEnd"/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Dia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31 Diciembre-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Abenduak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31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18:30 San Silvestre y Chocolatada popular.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Dia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4 Enero-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Urtarrilak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4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18:30 Cine en los locales de Asociación 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Anberria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"entrada libre"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Dia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5 Enero-</w:t>
                            </w:r>
                            <w:proofErr w:type="spellStart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Urtarrilak</w:t>
                            </w:r>
                            <w:proofErr w:type="spellEnd"/>
                            <w:r w:rsidRPr="006116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5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611676" w:rsidRPr="00611676" w:rsidRDefault="00611676" w:rsidP="006116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18:30 Recibimiento a la cabalgata SSMM los Reyes Magos de Oriente </w:t>
                            </w:r>
                          </w:p>
                          <w:p w:rsidR="00611676" w:rsidRDefault="00611676" w:rsidP="006116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611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24:00 Cencerrada por el pueblo</w:t>
                            </w:r>
                          </w:p>
                          <w:p w:rsidR="00611676" w:rsidRPr="00611676" w:rsidRDefault="00611676" w:rsidP="0061167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257310" w:rsidRPr="00611676" w:rsidRDefault="00611676" w:rsidP="00611676">
                            <w:pPr>
                              <w:ind w:left="720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1167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Feliz </w:t>
                            </w:r>
                            <w:proofErr w:type="gramStart"/>
                            <w:r w:rsidRPr="0061167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Navidad .</w:t>
                            </w:r>
                            <w:proofErr w:type="gramEnd"/>
                            <w:r w:rsidRPr="0061167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1167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Urte</w:t>
                            </w:r>
                            <w:proofErr w:type="spellEnd"/>
                            <w:r w:rsidRPr="0061167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1167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Berri</w:t>
                            </w:r>
                            <w:proofErr w:type="spellEnd"/>
                            <w:r w:rsidRPr="0061167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1167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.2pt;margin-top:13.45pt;width:455.25pt;height:4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" strokecolor="#4f81bd [3204]">
                <v:textbox>
                  <w:txbxContent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Día 24 Diciembre-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Abenduak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24 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10:00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Koskari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por las calles del pueblo</w:t>
                      </w:r>
                    </w:p>
                    <w:p w:rsidR="00611676" w:rsidRPr="00611676" w:rsidRDefault="00611676" w:rsidP="006116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18:30</w:t>
                      </w:r>
                      <w:proofErr w:type="gram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:Recibimiento</w:t>
                      </w:r>
                      <w:proofErr w:type="gram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al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Olentzero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y pasacalles con la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txaranga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Anberria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, Acordeones y Grupo de danzas.  A continuación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castañada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popular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Dia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28 Diciembre-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Abenduak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28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18:30 Cine en los locales de Asociación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Anberria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"entrada libre"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Día 30 Diciembre-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Abenduak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30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19:00 Presentación del libro “Historias de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Abárzuza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” de Javier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Marcotegui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en el Ayuntamiento.  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Udaletxean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“Historias de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Abárzuza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”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liburuaren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aurkezpena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.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Egilea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: Javier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Marcotegui</w:t>
                      </w:r>
                      <w:proofErr w:type="spellEnd"/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Dia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31 Diciembre-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Abenduak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31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18:30 San Silvestre y Chocolatada popular.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Dia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4 Enero-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Urtarrilak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4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18:30 Cine en los locales de Asociación 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Anberria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"entrada libre"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Dia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5 Enero-</w:t>
                      </w:r>
                      <w:proofErr w:type="spellStart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>Urtarrilak</w:t>
                      </w:r>
                      <w:proofErr w:type="spellEnd"/>
                      <w:r w:rsidRPr="006116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  <w:t xml:space="preserve"> 5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ES"/>
                        </w:rPr>
                      </w:pPr>
                    </w:p>
                    <w:p w:rsidR="00611676" w:rsidRPr="00611676" w:rsidRDefault="00611676" w:rsidP="006116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18:30 Recibimiento a la cabalgata SSMM los Reyes Magos de Oriente </w:t>
                      </w:r>
                    </w:p>
                    <w:p w:rsidR="00611676" w:rsidRDefault="00611676" w:rsidP="006116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611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24:00 Cencerrada por el pueblo</w:t>
                      </w:r>
                    </w:p>
                    <w:p w:rsidR="00611676" w:rsidRPr="00611676" w:rsidRDefault="00611676" w:rsidP="00611676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:rsidR="00257310" w:rsidRPr="00611676" w:rsidRDefault="00611676" w:rsidP="00611676">
                      <w:pPr>
                        <w:ind w:left="720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1167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Feliz </w:t>
                      </w:r>
                      <w:proofErr w:type="gramStart"/>
                      <w:r w:rsidRPr="00611676">
                        <w:rPr>
                          <w:rFonts w:ascii="Comic Sans MS" w:hAnsi="Comic Sans MS"/>
                          <w:sz w:val="44"/>
                          <w:szCs w:val="44"/>
                        </w:rPr>
                        <w:t>Navidad .</w:t>
                      </w:r>
                      <w:proofErr w:type="gramEnd"/>
                      <w:r w:rsidRPr="0061167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11676">
                        <w:rPr>
                          <w:rFonts w:ascii="Comic Sans MS" w:hAnsi="Comic Sans MS"/>
                          <w:sz w:val="44"/>
                          <w:szCs w:val="44"/>
                        </w:rPr>
                        <w:t>Urte</w:t>
                      </w:r>
                      <w:proofErr w:type="spellEnd"/>
                      <w:r w:rsidRPr="0061167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11676">
                        <w:rPr>
                          <w:rFonts w:ascii="Comic Sans MS" w:hAnsi="Comic Sans MS"/>
                          <w:sz w:val="44"/>
                          <w:szCs w:val="44"/>
                        </w:rPr>
                        <w:t>Berri</w:t>
                      </w:r>
                      <w:proofErr w:type="spellEnd"/>
                      <w:r w:rsidRPr="0061167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11676">
                        <w:rPr>
                          <w:rFonts w:ascii="Comic Sans MS" w:hAnsi="Comic Sans MS"/>
                          <w:sz w:val="44"/>
                          <w:szCs w:val="44"/>
                        </w:rPr>
                        <w:t>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0864" w:rsidRDefault="00920864"/>
    <w:p w:rsidR="0078483D" w:rsidRDefault="0078483D"/>
    <w:p w:rsidR="0078483D" w:rsidRDefault="0078483D"/>
    <w:p w:rsidR="0078483D" w:rsidRDefault="0078483D"/>
    <w:p w:rsidR="0078483D" w:rsidRDefault="0078483D"/>
    <w:p w:rsidR="00920864" w:rsidRDefault="00920864"/>
    <w:p w:rsidR="00920864" w:rsidRDefault="00920864"/>
    <w:p w:rsidR="003D04EA" w:rsidRDefault="003D04EA"/>
    <w:p w:rsidR="003D04EA" w:rsidRDefault="003D04EA"/>
    <w:p w:rsidR="003D04EA" w:rsidRDefault="003D04EA"/>
    <w:p w:rsidR="003D04EA" w:rsidRDefault="003D04EA"/>
    <w:p w:rsidR="00487024" w:rsidRDefault="00487024">
      <w:r>
        <w:tab/>
      </w:r>
      <w:r>
        <w:tab/>
      </w:r>
    </w:p>
    <w:p w:rsidR="00487024" w:rsidRDefault="00487024"/>
    <w:p w:rsidR="00487024" w:rsidRDefault="00487024"/>
    <w:p w:rsidR="00487024" w:rsidRDefault="00487024"/>
    <w:p w:rsidR="00487024" w:rsidRDefault="00487024"/>
    <w:p w:rsidR="003D04EA" w:rsidRDefault="00E403DC">
      <w:r>
        <w:rPr>
          <w:noProof/>
          <w:color w:val="0000FF"/>
          <w:lang w:eastAsia="es-ES"/>
        </w:rPr>
        <w:drawing>
          <wp:anchor distT="0" distB="0" distL="114300" distR="114300" simplePos="0" relativeHeight="251683840" behindDoc="1" locked="0" layoutInCell="1" allowOverlap="1" wp14:anchorId="63CD0159" wp14:editId="4AB98F7E">
            <wp:simplePos x="0" y="0"/>
            <wp:positionH relativeFrom="column">
              <wp:posOffset>2920365</wp:posOffset>
            </wp:positionH>
            <wp:positionV relativeFrom="paragraph">
              <wp:posOffset>164465</wp:posOffset>
            </wp:positionV>
            <wp:extent cx="2436495" cy="1676400"/>
            <wp:effectExtent l="0" t="0" r="1905" b="0"/>
            <wp:wrapNone/>
            <wp:docPr id="8" name="irc_mi" descr="Resultado de imagen de cabalgata de r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abalgata de rey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D6119" wp14:editId="1C32CC1C">
                <wp:simplePos x="0" y="0"/>
                <wp:positionH relativeFrom="column">
                  <wp:posOffset>-80010</wp:posOffset>
                </wp:positionH>
                <wp:positionV relativeFrom="paragraph">
                  <wp:posOffset>497840</wp:posOffset>
                </wp:positionV>
                <wp:extent cx="2619375" cy="13906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864" w:rsidRPr="00920864" w:rsidRDefault="00611676" w:rsidP="0092086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ASOCIACIÓN</w:t>
                            </w:r>
                            <w:r w:rsidR="005B3551" w:rsidRPr="005B3551">
                              <w:rPr>
                                <w:noProof/>
                                <w:color w:val="0000FF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ANBERRIA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Down">
                          <a:avLst>
                            <a:gd name="adj" fmla="val 223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margin-left:-6.3pt;margin-top:39.2pt;width:206.25pt;height:10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" filled="f" stroked="f">
                <v:textbox>
                  <w:txbxContent>
                    <w:p w:rsidR="00920864" w:rsidRPr="00920864" w:rsidRDefault="00611676" w:rsidP="0092086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ASOCIACIÓN</w:t>
                      </w:r>
                      <w:r w:rsidR="005B3551" w:rsidRPr="005B3551">
                        <w:rPr>
                          <w:noProof/>
                          <w:color w:val="0000FF"/>
                          <w:lang w:eastAsia="es-ES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ANBERRIA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EA" w:rsidSect="00487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D08"/>
    <w:multiLevelType w:val="hybridMultilevel"/>
    <w:tmpl w:val="C34A91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45B70"/>
    <w:multiLevelType w:val="hybridMultilevel"/>
    <w:tmpl w:val="5C72E3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4"/>
    <w:rsid w:val="000003CA"/>
    <w:rsid w:val="00083A1C"/>
    <w:rsid w:val="0015052D"/>
    <w:rsid w:val="001636FD"/>
    <w:rsid w:val="001908EA"/>
    <w:rsid w:val="001C7669"/>
    <w:rsid w:val="00257310"/>
    <w:rsid w:val="003D04EA"/>
    <w:rsid w:val="003E2E63"/>
    <w:rsid w:val="00456276"/>
    <w:rsid w:val="00487024"/>
    <w:rsid w:val="005B3551"/>
    <w:rsid w:val="00611676"/>
    <w:rsid w:val="0078483D"/>
    <w:rsid w:val="007E3F09"/>
    <w:rsid w:val="008313DA"/>
    <w:rsid w:val="008825AE"/>
    <w:rsid w:val="00920864"/>
    <w:rsid w:val="00A914E0"/>
    <w:rsid w:val="00AD1B03"/>
    <w:rsid w:val="00BD1810"/>
    <w:rsid w:val="00BD53C3"/>
    <w:rsid w:val="00C55894"/>
    <w:rsid w:val="00CE4CE5"/>
    <w:rsid w:val="00D63748"/>
    <w:rsid w:val="00E403DC"/>
    <w:rsid w:val="00E62789"/>
    <w:rsid w:val="00E86B34"/>
    <w:rsid w:val="00E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A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D1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A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D1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uact=8&amp;ved=0ahUKEwiUpe_B14zRAhWLvBQKHZ5rC7cQjRwIBw&amp;url=http://clavelocal.com/la-cabalgata-reyes-2016-valdemorillo-cambia-recorrido/&amp;bvm=bv.142059868,d.d24&amp;psig=AFQjCNE-ginyGoiljmZCRXaj6lJFnV4gRw&amp;ust=14826638776465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frm=1&amp;source=images&amp;cd=&amp;cad=rja&amp;uact=8&amp;ved=0ahUKEwiQgsTO1ozRAhXJ1hQKHWi7B7wQjRwIBw&amp;url=http://www.zorionak.net/jsite/index.php?page%3Dshop.product_details%26flypage%3Dvmj_color_plus.tpl%26product_id%3D136%26category_id%3D15%26option%3Dcom_virtuemart%26Itemid%3D69%26lang%3Dfr&amp;psig=AFQjCNEhNwQlXHurd0vMYaJgG-nrPF1wBA&amp;ust=14826635963707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2016-05-12T09:39:00Z</cp:lastPrinted>
  <dcterms:created xsi:type="dcterms:W3CDTF">2016-12-24T11:06:00Z</dcterms:created>
  <dcterms:modified xsi:type="dcterms:W3CDTF">2016-12-24T11:07:00Z</dcterms:modified>
</cp:coreProperties>
</file>